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D0" w:rsidRPr="002217D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1. </w:t>
      </w:r>
      <w:r w:rsidRPr="002217D0">
        <w:rPr>
          <w:rFonts w:ascii="Calibri" w:hAnsi="Calibri" w:cs="Calibri"/>
          <w:color w:val="000000"/>
          <w:sz w:val="22"/>
          <w:szCs w:val="22"/>
        </w:rPr>
        <w:t>Glup i gluplji</w:t>
      </w:r>
      <w:r w:rsidRPr="002217D0">
        <w:rPr>
          <w:rFonts w:ascii="Calibri" w:hAnsi="Calibri" w:cs="Calibri"/>
          <w:color w:val="000000"/>
          <w:sz w:val="22"/>
          <w:szCs w:val="22"/>
        </w:rPr>
        <w:tab/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Kristijan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Ić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28,60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29,80</w:t>
      </w:r>
    </w:p>
    <w:p w:rsidR="002217D0" w:rsidRPr="002217D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217D0">
        <w:rPr>
          <w:rFonts w:ascii="Calibri" w:hAnsi="Calibri" w:cs="Calibri"/>
          <w:color w:val="000000"/>
          <w:sz w:val="22"/>
          <w:szCs w:val="22"/>
        </w:rPr>
        <w:t>2.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Mrvice</w:t>
      </w:r>
      <w:r>
        <w:rPr>
          <w:rFonts w:ascii="Calibri" w:hAnsi="Calibri" w:cs="Calibri"/>
          <w:color w:val="000000"/>
          <w:sz w:val="22"/>
          <w:szCs w:val="22"/>
        </w:rPr>
        <w:t xml:space="preserve"> – Kako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Pr="002217D0">
        <w:rPr>
          <w:rFonts w:ascii="Calibri" w:hAnsi="Calibri" w:cs="Calibri"/>
          <w:color w:val="000000"/>
          <w:sz w:val="22"/>
          <w:szCs w:val="22"/>
        </w:rPr>
        <w:t>20,00</w:t>
      </w:r>
      <w:r w:rsidR="0039237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20,20</w:t>
      </w:r>
    </w:p>
    <w:p w:rsidR="002217D0" w:rsidRPr="002217D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217D0">
        <w:rPr>
          <w:rFonts w:ascii="Calibri" w:hAnsi="Calibri" w:cs="Calibri"/>
          <w:color w:val="000000"/>
          <w:sz w:val="22"/>
          <w:szCs w:val="22"/>
        </w:rPr>
        <w:t>3.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Vaso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Lov na slane grožđice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Pr="002217D0">
        <w:rPr>
          <w:rFonts w:ascii="Calibri" w:hAnsi="Calibri" w:cs="Calibri"/>
          <w:color w:val="000000"/>
          <w:sz w:val="22"/>
          <w:szCs w:val="22"/>
        </w:rPr>
        <w:t>36,90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0,00</w:t>
      </w:r>
    </w:p>
    <w:p w:rsidR="002217D0" w:rsidRPr="002217D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217D0">
        <w:rPr>
          <w:rFonts w:ascii="Calibri" w:hAnsi="Calibri" w:cs="Calibri"/>
          <w:color w:val="000000"/>
          <w:sz w:val="22"/>
          <w:szCs w:val="22"/>
        </w:rPr>
        <w:t>4.</w:t>
      </w:r>
      <w:r>
        <w:rPr>
          <w:rFonts w:ascii="Calibri" w:hAnsi="Calibri" w:cs="Calibri"/>
          <w:color w:val="000000"/>
          <w:sz w:val="22"/>
          <w:szCs w:val="22"/>
        </w:rPr>
        <w:t xml:space="preserve"> 4 sekretara SKOJ-a - Džoker ne zovi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Pr="002217D0">
        <w:rPr>
          <w:rFonts w:ascii="Calibri" w:hAnsi="Calibri" w:cs="Calibri"/>
          <w:color w:val="000000"/>
          <w:sz w:val="22"/>
          <w:szCs w:val="22"/>
        </w:rPr>
        <w:t>23,00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29,80</w:t>
      </w:r>
    </w:p>
    <w:p w:rsidR="002217D0" w:rsidRPr="002217D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217D0">
        <w:rPr>
          <w:rFonts w:ascii="Calibri" w:hAnsi="Calibri" w:cs="Calibri"/>
          <w:color w:val="000000"/>
          <w:sz w:val="22"/>
          <w:szCs w:val="22"/>
        </w:rPr>
        <w:t>5.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Franc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Presvetli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Birdžibudžijski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Džigibausi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33,50 </w:t>
      </w:r>
      <w:r w:rsidRPr="002217D0">
        <w:rPr>
          <w:rFonts w:ascii="Calibri" w:hAnsi="Calibri" w:cs="Calibri"/>
          <w:color w:val="000000"/>
          <w:sz w:val="22"/>
          <w:szCs w:val="22"/>
        </w:rPr>
        <w:t>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217D0">
        <w:rPr>
          <w:rFonts w:ascii="Calibri" w:hAnsi="Calibri" w:cs="Calibri"/>
          <w:color w:val="000000"/>
          <w:sz w:val="22"/>
          <w:szCs w:val="22"/>
        </w:rPr>
        <w:t>30,30</w:t>
      </w:r>
    </w:p>
    <w:p w:rsidR="003D43F0" w:rsidRDefault="002217D0" w:rsidP="002217D0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6.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Load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sheeters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Razvitak iz Opuzena </w:t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 w:rsidR="0039237F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24,90 - </w:t>
      </w:r>
      <w:r w:rsidRPr="002217D0">
        <w:rPr>
          <w:rFonts w:ascii="Calibri" w:hAnsi="Calibri" w:cs="Calibri"/>
          <w:color w:val="000000"/>
          <w:sz w:val="22"/>
          <w:szCs w:val="22"/>
        </w:rPr>
        <w:t>26,70</w:t>
      </w:r>
    </w:p>
    <w:p w:rsidR="002217D0" w:rsidRDefault="002217D0" w:rsidP="002217D0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</w:p>
    <w:p w:rsidR="00AB6623" w:rsidRDefault="0039237F" w:rsidP="00AB6623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1. Franc i Presvetli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22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7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-0-1</w:t>
      </w:r>
      <w:r w:rsidR="000D63C3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2</w:t>
      </w:r>
      <w:r w:rsidR="009A3F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. </w:t>
      </w:r>
      <w:r w:rsidR="009A3F68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Glup i gluplji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20</w:t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6</w:t>
      </w:r>
      <w:r w:rsidR="009A3F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-0-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2</w:t>
      </w:r>
      <w:r w:rsidR="009A3F68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2</w:t>
      </w:r>
      <w:r w:rsidR="00A8050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. </w:t>
      </w:r>
      <w:r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Vaso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20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6-0-2</w:t>
      </w:r>
      <w:r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Kristijan Ić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19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6-0-1</w:t>
      </w:r>
      <w:r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Kako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18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5-0-3</w:t>
      </w:r>
      <w:r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. </w:t>
      </w:r>
      <w:r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Letu tuke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17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5-0-2</w:t>
      </w:r>
      <w:r w:rsidR="00A80502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7</w:t>
      </w:r>
      <w:bookmarkStart w:id="0" w:name="_GoBack"/>
      <w:bookmarkEnd w:id="0"/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. </w:t>
      </w:r>
      <w:r w:rsidR="008361A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Dž</w:t>
      </w:r>
      <w:r w:rsidR="008361A7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oker ne zovi</w:t>
      </w:r>
      <w:r w:rsidR="006A130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6A130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5</w:t>
      </w:r>
      <w:r w:rsidR="006A1309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4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-0-</w:t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3</w:t>
      </w:r>
      <w:r w:rsidR="008361A7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E216D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7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. </w:t>
      </w:r>
      <w:r w:rsidR="000D63C3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Razvitak iz Opuzena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5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4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-0-3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E216D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9</w:t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Birdžibudžijski Džigibausi</w:t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11</w:t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2</w:t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-0-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5</w:t>
      </w:r>
      <w:r w:rsidR="00C44795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</w:t>
      </w:r>
      <w:r w:rsidR="00E216D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Load sheeters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9</w:t>
      </w:r>
      <w:r w:rsidR="000D63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1-0-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6</w:t>
      </w:r>
      <w:r w:rsidR="000D63C3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E216D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11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Mrvice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8</w:t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(-1)</w:t>
      </w:r>
      <w:r w:rsidR="009A3F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1-0-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6</w:t>
      </w:r>
      <w:r w:rsidR="009A3F68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E216D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12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4 sekretara SKOJ-a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7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(-</w:t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3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)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1-0-</w:t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6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13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. Lov na slane grožđice</w:t>
      </w:r>
      <w:r w:rsidR="00611E68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</w:r>
      <w:r w:rsidR="00BD0ACF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4</w:t>
      </w:r>
      <w:r w:rsidR="00AB662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(-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3</w:t>
      </w:r>
      <w:r w:rsidR="00C4479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)</w:t>
      </w:r>
      <w:r w:rsidR="008361A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ab/>
        <w:t>0-0-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7</w:t>
      </w:r>
      <w:r w:rsidR="008361A7" w:rsidRPr="005F2E3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br/>
      </w:r>
    </w:p>
    <w:sectPr w:rsidR="00AB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BF"/>
    <w:rsid w:val="00005B55"/>
    <w:rsid w:val="0008124D"/>
    <w:rsid w:val="000B3612"/>
    <w:rsid w:val="000D63C3"/>
    <w:rsid w:val="001C290F"/>
    <w:rsid w:val="001D7855"/>
    <w:rsid w:val="002217D0"/>
    <w:rsid w:val="002A1D14"/>
    <w:rsid w:val="0039237F"/>
    <w:rsid w:val="003D43F0"/>
    <w:rsid w:val="004D14A9"/>
    <w:rsid w:val="00574DB7"/>
    <w:rsid w:val="00580152"/>
    <w:rsid w:val="005E72EB"/>
    <w:rsid w:val="005F2E33"/>
    <w:rsid w:val="00605828"/>
    <w:rsid w:val="00611E68"/>
    <w:rsid w:val="006A1309"/>
    <w:rsid w:val="008361A7"/>
    <w:rsid w:val="00860DFF"/>
    <w:rsid w:val="008616BF"/>
    <w:rsid w:val="008D17BF"/>
    <w:rsid w:val="009A3F68"/>
    <w:rsid w:val="009C4FDB"/>
    <w:rsid w:val="00A80502"/>
    <w:rsid w:val="00AB6623"/>
    <w:rsid w:val="00BD0ACF"/>
    <w:rsid w:val="00C44795"/>
    <w:rsid w:val="00D35C87"/>
    <w:rsid w:val="00DA34B8"/>
    <w:rsid w:val="00E216D5"/>
    <w:rsid w:val="00EB2D40"/>
    <w:rsid w:val="00F5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E6EB"/>
  <w15:chartTrackingRefBased/>
  <w15:docId w15:val="{218C8B29-EB57-4DBC-8A17-9F31BDD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8D17BF"/>
  </w:style>
  <w:style w:type="paragraph" w:styleId="Odlomakpopisa">
    <w:name w:val="List Paragraph"/>
    <w:basedOn w:val="Normal"/>
    <w:uiPriority w:val="34"/>
    <w:qFormat/>
    <w:rsid w:val="005F2E3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Lovro Jurisic</dc:creator>
  <cp:keywords/>
  <dc:description/>
  <cp:lastModifiedBy>Dragan Gulam</cp:lastModifiedBy>
  <cp:revision>4</cp:revision>
  <dcterms:created xsi:type="dcterms:W3CDTF">2020-01-25T11:19:00Z</dcterms:created>
  <dcterms:modified xsi:type="dcterms:W3CDTF">2020-01-25T11:39:00Z</dcterms:modified>
</cp:coreProperties>
</file>